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558F54" w14:textId="0EAC215A" w:rsidR="00E37A4F" w:rsidRDefault="00E37A4F" w:rsidP="00E37A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88454B" w14:textId="1430D4F3" w:rsidR="005F36C7" w:rsidRDefault="005F36C7" w:rsidP="00E37A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662E7E" w14:textId="5B1264CC" w:rsidR="005F36C7" w:rsidRDefault="005F36C7" w:rsidP="00E37A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B1DBD2" w14:textId="214AEED8" w:rsidR="005F36C7" w:rsidRDefault="005F36C7" w:rsidP="00E37A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B98924" w14:textId="32CF1E85" w:rsidR="005F36C7" w:rsidRDefault="005F36C7" w:rsidP="00E37A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D29222" w14:textId="7F3CF691" w:rsidR="005F36C7" w:rsidRDefault="005F36C7" w:rsidP="00E37A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CC1F2C" w14:textId="11D4B6A0" w:rsidR="005F36C7" w:rsidRDefault="005F36C7" w:rsidP="00E37A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6ED139" w14:textId="3E5D3AEB" w:rsidR="005F36C7" w:rsidRDefault="005F36C7" w:rsidP="00E37A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AA2097" w14:textId="2EB104D1" w:rsidR="005F36C7" w:rsidRDefault="005F36C7" w:rsidP="00E37A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129619" w14:textId="5C15248E" w:rsidR="005F36C7" w:rsidRDefault="005F36C7" w:rsidP="00E37A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2855DF" w14:textId="50731045" w:rsidR="005F36C7" w:rsidRDefault="005F36C7" w:rsidP="00E37A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44131C" w14:textId="739E1686" w:rsidR="005F36C7" w:rsidRDefault="005F36C7" w:rsidP="00E37A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D30E77" w14:textId="45DEA167" w:rsidR="005F36C7" w:rsidRDefault="005F36C7" w:rsidP="00E37A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E2D2C6" w14:textId="00BCAE0E" w:rsidR="005F36C7" w:rsidRDefault="005F36C7" w:rsidP="00E37A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6E046F" w14:textId="54ACFCC0" w:rsidR="005F36C7" w:rsidRDefault="005F36C7" w:rsidP="00E37A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6942AC" w14:textId="602F69B1" w:rsidR="005F36C7" w:rsidRDefault="005F36C7" w:rsidP="00E37A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ED2990" w14:textId="0760661D" w:rsidR="005F36C7" w:rsidRDefault="005F36C7" w:rsidP="005F36C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83A1020" w14:textId="068947D6" w:rsidR="005F36C7" w:rsidRDefault="005F36C7" w:rsidP="00E37A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9596A9" w14:textId="77777777" w:rsidR="005F36C7" w:rsidRPr="001A2D98" w:rsidRDefault="005F36C7" w:rsidP="00E37A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686F32" w14:textId="77777777" w:rsidR="00E37A4F" w:rsidRPr="00AA62BA" w:rsidRDefault="00E37A4F" w:rsidP="00E37A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Инструкция</w:t>
      </w:r>
    </w:p>
    <w:p w14:paraId="037E974D" w14:textId="774B5B78" w:rsidR="00E37A4F" w:rsidRPr="00B53380" w:rsidRDefault="00E37A4F" w:rsidP="00E37A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23C0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B53380">
        <w:rPr>
          <w:rFonts w:ascii="Times New Roman" w:hAnsi="Times New Roman" w:cs="Times New Roman"/>
          <w:b/>
          <w:sz w:val="28"/>
          <w:szCs w:val="28"/>
        </w:rPr>
        <w:t>разблокировке ЗКС</w:t>
      </w:r>
      <w:r w:rsidR="00B53380" w:rsidRPr="00B533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3380">
        <w:rPr>
          <w:rFonts w:ascii="Times New Roman" w:hAnsi="Times New Roman" w:cs="Times New Roman"/>
          <w:b/>
          <w:sz w:val="28"/>
          <w:szCs w:val="28"/>
        </w:rPr>
        <w:t xml:space="preserve">на ОС </w:t>
      </w:r>
      <w:r w:rsidR="00B53380">
        <w:rPr>
          <w:rFonts w:ascii="Times New Roman" w:hAnsi="Times New Roman" w:cs="Times New Roman"/>
          <w:b/>
          <w:sz w:val="28"/>
          <w:szCs w:val="28"/>
          <w:lang w:val="en-US"/>
        </w:rPr>
        <w:t>Astra</w:t>
      </w:r>
      <w:r w:rsidR="00B53380" w:rsidRPr="00B533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3380">
        <w:rPr>
          <w:rFonts w:ascii="Times New Roman" w:hAnsi="Times New Roman" w:cs="Times New Roman"/>
          <w:b/>
          <w:sz w:val="28"/>
          <w:szCs w:val="28"/>
          <w:lang w:val="en-US"/>
        </w:rPr>
        <w:t>Linux</w:t>
      </w:r>
      <w:r w:rsidR="00B53380">
        <w:rPr>
          <w:rFonts w:ascii="Times New Roman" w:hAnsi="Times New Roman" w:cs="Times New Roman"/>
          <w:b/>
          <w:sz w:val="28"/>
          <w:szCs w:val="28"/>
        </w:rPr>
        <w:t xml:space="preserve"> с установленным </w:t>
      </w:r>
      <w:r w:rsidR="00B53380">
        <w:rPr>
          <w:rFonts w:ascii="Times New Roman" w:hAnsi="Times New Roman" w:cs="Times New Roman"/>
          <w:b/>
          <w:sz w:val="28"/>
          <w:szCs w:val="28"/>
          <w:lang w:val="en-US"/>
        </w:rPr>
        <w:t>SN</w:t>
      </w:r>
      <w:r w:rsidR="00B53380" w:rsidRPr="00B533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3380">
        <w:rPr>
          <w:rFonts w:ascii="Times New Roman" w:hAnsi="Times New Roman" w:cs="Times New Roman"/>
          <w:b/>
          <w:sz w:val="28"/>
          <w:szCs w:val="28"/>
          <w:lang w:val="en-US"/>
        </w:rPr>
        <w:t>LSP</w:t>
      </w:r>
    </w:p>
    <w:p w14:paraId="3ACC8F9E" w14:textId="54AE62A2" w:rsidR="00400FC5" w:rsidRPr="00171990" w:rsidRDefault="00400FC5" w:rsidP="00E37A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7596EB" w14:textId="6C2BA443" w:rsidR="00400FC5" w:rsidRPr="00400FC5" w:rsidRDefault="00400FC5" w:rsidP="00E37A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7F190D" w14:textId="77777777" w:rsidR="00E37A4F" w:rsidRDefault="00E37A4F" w:rsidP="00E37A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F0C46A" w14:textId="77777777" w:rsidR="00E37A4F" w:rsidRDefault="00E37A4F" w:rsidP="00E37A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ABF54A" w14:textId="77777777" w:rsidR="00E37A4F" w:rsidRDefault="00E37A4F" w:rsidP="00E37A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AEE0F79" w14:textId="77777777" w:rsidR="00E37A4F" w:rsidRDefault="00E37A4F" w:rsidP="00E37A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9D4448A" w14:textId="77777777" w:rsidR="00E37A4F" w:rsidRDefault="00E37A4F" w:rsidP="00E37A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5FD63B4" w14:textId="77777777" w:rsidR="00E37A4F" w:rsidRPr="001A2D98" w:rsidRDefault="00E37A4F" w:rsidP="00E37A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E6B734" w14:textId="77777777" w:rsidR="00E37A4F" w:rsidRPr="001A2D98" w:rsidRDefault="00E37A4F" w:rsidP="00E37A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0EEBF5" w14:textId="77777777" w:rsidR="00E37A4F" w:rsidRPr="001A2D98" w:rsidRDefault="00E37A4F" w:rsidP="00E37A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7ED3F9" w14:textId="77777777" w:rsidR="00E37A4F" w:rsidRPr="001A2D98" w:rsidRDefault="00E37A4F" w:rsidP="00E37A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DCA49E" w14:textId="77777777" w:rsidR="00E37A4F" w:rsidRPr="001A2D98" w:rsidRDefault="00E37A4F" w:rsidP="00E37A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FA43EAE" w14:textId="77777777" w:rsidR="00E37A4F" w:rsidRPr="001A2D98" w:rsidRDefault="00E37A4F" w:rsidP="00E37A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0567A9" w14:textId="77777777" w:rsidR="00E37A4F" w:rsidRPr="001A2D98" w:rsidRDefault="00E37A4F" w:rsidP="00E37A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9669F0D" w14:textId="77777777" w:rsidR="00E37A4F" w:rsidRPr="001A2D98" w:rsidRDefault="00E37A4F" w:rsidP="00E37A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0F09BDB" w14:textId="77777777" w:rsidR="00E37A4F" w:rsidRPr="001A2D98" w:rsidRDefault="00E37A4F" w:rsidP="00E37A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97C3C7" w14:textId="77777777" w:rsidR="00A13540" w:rsidRDefault="00A13540" w:rsidP="00E37A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188869" w14:textId="77777777" w:rsidR="00A13540" w:rsidRDefault="00A13540" w:rsidP="00E37A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35C88F" w14:textId="14C1BAE6" w:rsidR="00A13540" w:rsidRDefault="00A13540" w:rsidP="00E37A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2BB370" w14:textId="128FBE23" w:rsidR="005F36C7" w:rsidRDefault="005F36C7" w:rsidP="00E37A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7DEE27" w14:textId="77777777" w:rsidR="005F36C7" w:rsidRDefault="005F36C7" w:rsidP="00E37A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5BFA6E" w14:textId="77777777" w:rsidR="00A13540" w:rsidRDefault="00A13540" w:rsidP="00E37A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FA317B0" w14:textId="77777777" w:rsidR="00A13540" w:rsidRDefault="00A13540" w:rsidP="00E37A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FCADAC" w14:textId="514B2823" w:rsidR="009545BC" w:rsidRPr="00357DB9" w:rsidRDefault="00E37A4F" w:rsidP="00357D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2D98">
        <w:rPr>
          <w:rFonts w:ascii="Times New Roman" w:hAnsi="Times New Roman" w:cs="Times New Roman"/>
          <w:sz w:val="28"/>
          <w:szCs w:val="28"/>
        </w:rPr>
        <w:t>Москва, 202</w:t>
      </w:r>
      <w:r w:rsidR="00171990">
        <w:rPr>
          <w:rFonts w:ascii="Times New Roman" w:hAnsi="Times New Roman" w:cs="Times New Roman"/>
          <w:sz w:val="28"/>
          <w:szCs w:val="28"/>
        </w:rPr>
        <w:t>5</w:t>
      </w:r>
    </w:p>
    <w:p w14:paraId="577646D8" w14:textId="3958B316" w:rsidR="009545BC" w:rsidRPr="009545BC" w:rsidRDefault="009545BC" w:rsidP="00E12F2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5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1</w:t>
      </w:r>
      <w:r w:rsidR="00AD7D0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FB1C68" w:rsidRPr="00FB1C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Pr="009545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="00FB1C68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="00FB1C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 изменения системных файлов или файлов СЗИ от НСД </w:t>
      </w:r>
      <w:proofErr w:type="spellStart"/>
      <w:r w:rsidR="00FB1C68" w:rsidRPr="00FB1C6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SecretNet</w:t>
      </w:r>
      <w:proofErr w:type="spellEnd"/>
      <w:r w:rsidR="00FB1C68">
        <w:rPr>
          <w:rFonts w:ascii="Times New Roman" w:hAnsi="Times New Roman" w:cs="Times New Roman"/>
          <w:color w:val="000000" w:themeColor="text1"/>
          <w:sz w:val="28"/>
          <w:szCs w:val="28"/>
        </w:rPr>
        <w:t>, произойдёт блокировка системы. При попытке входа в систему появится</w:t>
      </w:r>
      <w:r w:rsidRPr="009545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B1C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соответствующее окно блокировки </w:t>
      </w:r>
      <w:r w:rsidRPr="009545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(рис </w:t>
      </w:r>
      <w:r w:rsidR="0017199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9545BC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6F88A1BC" w14:textId="61A96FBE" w:rsidR="009545BC" w:rsidRPr="009545BC" w:rsidRDefault="00FB1C68" w:rsidP="009545B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41D2AFBF" wp14:editId="21318B1D">
            <wp:extent cx="5361043" cy="4010025"/>
            <wp:effectExtent l="0" t="0" r="0" b="0"/>
            <wp:docPr id="2" name="Рисунок 2" descr="C:\Users\yurasovmd\Downloads\image_2025-02-24_10-56-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yurasovmd\Downloads\image_2025-02-24_10-56-1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8636" cy="4015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B19E42" w14:textId="1BA627B2" w:rsidR="009545BC" w:rsidRDefault="009545BC" w:rsidP="00E12F2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5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Рис. </w:t>
      </w:r>
      <w:r w:rsidR="0017199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9545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FB1C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Окно блокировки </w:t>
      </w:r>
      <w:proofErr w:type="spellStart"/>
      <w:r w:rsidR="00FB1C6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SecretNet</w:t>
      </w:r>
      <w:proofErr w:type="spellEnd"/>
      <w:r w:rsidRPr="009545B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41138A6" w14:textId="77777777" w:rsidR="009545BC" w:rsidRPr="009545BC" w:rsidRDefault="009545BC" w:rsidP="009545B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26BF7FE" w14:textId="328C7C81" w:rsidR="00DB1E20" w:rsidRDefault="00DB1E20" w:rsidP="00DB1E2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E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AD7D0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DB1E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9545BC" w:rsidRPr="009545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545BC" w:rsidRPr="009545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Необходимо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перезагрузить устройство и на этапе выбора ядра выбрать режим восстановления </w:t>
      </w:r>
      <w:r w:rsidRPr="00DB1E2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recovery</w:t>
      </w:r>
      <w:r w:rsidRPr="00DB1E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mode</w:t>
      </w:r>
      <w:r w:rsidRPr="00DB1E2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9545BC" w:rsidRPr="009545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(рис.2). </w:t>
      </w:r>
    </w:p>
    <w:p w14:paraId="5D20F693" w14:textId="02C2735B" w:rsidR="009545BC" w:rsidRDefault="00497073" w:rsidP="00DB1E2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D0149D" wp14:editId="5723D155">
                <wp:simplePos x="0" y="0"/>
                <wp:positionH relativeFrom="column">
                  <wp:posOffset>236601</wp:posOffset>
                </wp:positionH>
                <wp:positionV relativeFrom="paragraph">
                  <wp:posOffset>890447</wp:posOffset>
                </wp:positionV>
                <wp:extent cx="4886554" cy="248259"/>
                <wp:effectExtent l="19050" t="19050" r="28575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6554" cy="248259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8944F5" id="Прямоугольник 9" o:spid="_x0000_s1026" style="position:absolute;margin-left:18.65pt;margin-top:70.1pt;width:384.75pt;height:1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p8LwwIAAKAFAAAOAAAAZHJzL2Uyb0RvYy54bWysVM1u2zAMvg/YOwi6r3aypEuDOkXQIsOA&#10;oi3WDj0rshwbkEVNUv52GrBrgT3CHmKXYT99BueNRsk/Dbpih2E+yKJIfhQ/kTw+2ZSSrISxBaiE&#10;9g5iSoTikBZqkdB3N7MXI0qsYyplEpRI6FZYejJ5/ux4rceiDznIVBiCIMqO1zqhuXN6HEWW56Jk&#10;9gC0UKjMwJTMoWgWUWrYGtFLGfXj+DBag0m1AS6sxdOzWkknAT/LBHeXWWaFIzKheDcXVhPWuV+j&#10;yTEbLwzTecGba7B/uEXJCoVBO6gz5hhZmuIPqLLgBixk7oBDGUGWFVyEHDCbXvwom+ucaRFyQXKs&#10;7miy/w+WX6yuDCnShB5RoliJT1R92X3cfa5+Vve7T9XX6r76sburflXfqu/kyPO11naMbtf6yjSS&#10;xa1PfpOZ0v8xLbIJHG87jsXGEY6Hg9HocDgcUMJR1x+M+sMAGj14a2PdawEl8ZuEGnzDQC1bnVuH&#10;EdG0NfHBFMwKKcM7SkXWCX056sVx8LAgi9RrvZ01i/mpNGTFsBRmsxg/nw2i7ZmhJBUe+hzrrMLO&#10;baXwGFK9FRmyhXn06wi+TkUHyzgXyvVqVc5SUUcb7gdrPULoAOiRM7xlh90AtJY1SItd37mx964i&#10;lHnn3KT+N+fOI0QG5TrnslBgnspMYlZN5Nq+JammxrM0h3SLtWSgbjKr+azAFzxn1l0xg12F/YeT&#10;wl3ikknAl4JmR0kO5sNT594eix21lKyxSxNq3y+ZEZTINwrb4Kg3GPi2DsJg+KqPgtnXzPc1alme&#10;Ar5+D2eS5mHr7Z1st5mB8hYHytRHRRVTHGMnlDvTCqeunh44kriYToMZtrJm7lxda+7BPau+Qm82&#10;t8zopowdNsAFtB3Nxo+qubb1ngqmSwdZEUr9gdeGbxwDoXCakeXnzL4crB4G6+Q3AAAA//8DAFBL&#10;AwQUAAYACAAAACEAEzziM94AAAAKAQAADwAAAGRycy9kb3ducmV2LnhtbEyPTU+EMBCG7yb+h2ZM&#10;vLntwmbZRcrGmKjRm6jxOksrEOiU0O6C/97xpMd558n7URwWN4iznULnScN6pUBYqr3pqNHw/vZw&#10;swMRIpLBwZPV8G0DHMrLiwJz42d6tecqNoJNKOSooY1xzKUMdWsdhpUfLfHvy08OI59TI82EM5u7&#10;QSZKbaXDjjihxdHet7buq5PT8DwnQ/fZ4MtT1Vcfvd88rrO90/r6arm7BRHtEv9g+K3P1aHkTkd/&#10;IhPEoCHNUiZZ36gEBAM7teUtR1ayfQqyLOT/CeUPAAAA//8DAFBLAQItABQABgAIAAAAIQC2gziS&#10;/gAAAOEBAAATAAAAAAAAAAAAAAAAAAAAAABbQ29udGVudF9UeXBlc10ueG1sUEsBAi0AFAAGAAgA&#10;AAAhADj9If/WAAAAlAEAAAsAAAAAAAAAAAAAAAAALwEAAF9yZWxzLy5yZWxzUEsBAi0AFAAGAAgA&#10;AAAhAOe+nwvDAgAAoAUAAA4AAAAAAAAAAAAAAAAALgIAAGRycy9lMm9Eb2MueG1sUEsBAi0AFAAG&#10;AAgAAAAhABM84jPeAAAACgEAAA8AAAAAAAAAAAAAAAAAHQUAAGRycy9kb3ducmV2LnhtbFBLBQYA&#10;AAAABAAEAPMAAAAoBgAAAAA=&#10;" filled="f" strokecolor="red" strokeweight="3pt"/>
            </w:pict>
          </mc:Fallback>
        </mc:AlternateContent>
      </w:r>
      <w:r w:rsidR="00DB1E20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1B26501D" wp14:editId="2420C73B">
            <wp:extent cx="5991587" cy="2076450"/>
            <wp:effectExtent l="0" t="0" r="9525" b="0"/>
            <wp:docPr id="4" name="Рисунок 4" descr="C:\Users\yurasovmd\Downloads\image_2025-02-24_11-01-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yurasovmd\Downloads\image_2025-02-24_11-01-1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6354" b="71131"/>
                    <a:stretch/>
                  </pic:blipFill>
                  <pic:spPr bwMode="auto">
                    <a:xfrm>
                      <a:off x="0" y="0"/>
                      <a:ext cx="6079378" cy="210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A04F0D" w14:textId="2EAA4EF5" w:rsidR="009545BC" w:rsidRPr="009545BC" w:rsidRDefault="009545BC" w:rsidP="00E12F2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5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Рис. 2 – </w:t>
      </w:r>
      <w:r w:rsidR="00DB1E20">
        <w:rPr>
          <w:rFonts w:ascii="Times New Roman" w:hAnsi="Times New Roman" w:cs="Times New Roman"/>
          <w:color w:val="000000" w:themeColor="text1"/>
          <w:sz w:val="28"/>
          <w:szCs w:val="28"/>
        </w:rPr>
        <w:t>Выбор ядра</w:t>
      </w:r>
      <w:r w:rsidRPr="009545B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50583E9" w14:textId="77777777" w:rsidR="009545BC" w:rsidRDefault="009545BC" w:rsidP="009545B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FA2417B" w14:textId="7E472621" w:rsidR="00964F46" w:rsidRDefault="00DB1E20" w:rsidP="00E12F20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AD7D0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="009545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300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этого откроется консоль. Необходимо ввести пароль от пользователя </w:t>
      </w:r>
      <w:r w:rsidR="0073009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root</w:t>
      </w:r>
      <w:r w:rsidR="00730092" w:rsidRPr="007300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7300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пароль можно попробовать </w:t>
      </w:r>
      <w:r w:rsidR="0073009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root</w:t>
      </w:r>
      <w:r w:rsidR="00730092" w:rsidRPr="007300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300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</w:t>
      </w:r>
      <w:proofErr w:type="spellStart"/>
      <w:r w:rsidR="0073009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rootroot</w:t>
      </w:r>
      <w:proofErr w:type="spellEnd"/>
      <w:r w:rsidR="00730092" w:rsidRPr="0073009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730092">
        <w:rPr>
          <w:rFonts w:ascii="Times New Roman" w:hAnsi="Times New Roman" w:cs="Times New Roman"/>
          <w:color w:val="000000" w:themeColor="text1"/>
          <w:sz w:val="28"/>
          <w:szCs w:val="28"/>
        </w:rPr>
        <w:t>. В случае, если вы не знаете пароль, можете обратится к компании, выполнившей установку ЗКС.</w:t>
      </w:r>
      <w:r w:rsidR="00730092" w:rsidRPr="00730092">
        <w:t xml:space="preserve"> </w:t>
      </w:r>
      <w:r w:rsidR="00730092" w:rsidRPr="00730092">
        <w:rPr>
          <w:rFonts w:ascii="Times New Roman" w:hAnsi="Times New Roman" w:cs="Times New Roman"/>
          <w:color w:val="000000" w:themeColor="text1"/>
          <w:sz w:val="28"/>
          <w:szCs w:val="28"/>
        </w:rPr>
        <w:t>Обратите внимание, что при вводе пароля он не будет отображаться</w:t>
      </w:r>
      <w:r w:rsidR="00271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(Рис. 3)</w:t>
      </w:r>
      <w:r w:rsidR="009545B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64F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EB70298" w14:textId="1A92CB86" w:rsidR="009545BC" w:rsidRPr="00964F46" w:rsidRDefault="00497073" w:rsidP="00E12F2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968AE8" wp14:editId="1E86280A">
                <wp:simplePos x="0" y="0"/>
                <wp:positionH relativeFrom="column">
                  <wp:posOffset>1680358</wp:posOffset>
                </wp:positionH>
                <wp:positionV relativeFrom="paragraph">
                  <wp:posOffset>2592515</wp:posOffset>
                </wp:positionV>
                <wp:extent cx="1134094" cy="0"/>
                <wp:effectExtent l="0" t="95250" r="0" b="9525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34094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EB3EE5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" o:spid="_x0000_s1026" type="#_x0000_t32" style="position:absolute;margin-left:132.3pt;margin-top:204.15pt;width:89.3pt;height:0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V0EHwIAAFQEAAAOAAAAZHJzL2Uyb0RvYy54bWysVMuO0zAU3SPxD5b3NMnMCA1V01l0KCwQ&#10;VMB8gOvYiSW/ZJum3Q38wHwCv8CGBQ/NNyR/NNdOGp5CAtGFFcf3nHvO8U0XF3sl0Y45L4wucTHL&#10;MWKamkrousRXr9cPzjHygeiKSKNZiQ/M44vl/XuL1s7ZiWmMrJhDQKL9vLUlbkKw8yzztGGK+Jmx&#10;TMMhN06RAFtXZ5UjLbArmZ3k+cOsNa6yzlDmPby9HA7xMvFzzmh4wblnAckSg7aQVpfWbVyz5YLM&#10;a0dsI+gog/yDCkWEhqYT1SUJBL1x4hcqJagz3vAwo0ZlhnNBWfIAbor8JzevGmJZ8gLheDvF5P8f&#10;LX2+2zgkKrg7iEcTBXfUve+v+5vua/ehv0H92+4Wlv5df9197L50n7vb7hOCYkiutX4OBCu9cePO&#10;242LMey5U4hLYZ8CcQoGrKJ9yv0w5c72AVF4WRSnZ/mjM4zo8SwbKCKVdT48YUah+FBiHxwRdRNW&#10;Rmu4XeMGerJ75gOIAOAREMFSo7bEp+dFnicV3khRrYWU8dC7eruSDu0IDMd6ncMvugKKH8oCEfKx&#10;rlA4WAgnOEF0LdlYKTUAYg6D8/QUDpINzV8yDtlGh0P3ONVsakkoZToUExNURxgHeRNwlP0n4Fgf&#10;oSxN/N+AJ0TqbHSYwEpo434nO+yPkvlQf0xg8B0j2JrqkGYiRQOjm1IdP7P4bXy/T/BvfwbLOwAA&#10;AP//AwBQSwMEFAAGAAgAAAAhAFPTVi7jAAAACwEAAA8AAABkcnMvZG93bnJldi54bWxMj2FLwzAQ&#10;hr8L/odwgl/EJWtLnV3TIYIwxga6ibJvWXO21eZSm2zr/r0RhPnx7h7ee958NpiWHbB3jSUJ45EA&#10;hlRa3VAl4XXzdDsB5rwirVpLKOGEDmbF5UWuMm2P9IKHta9YCCGXKQm1913GuStrNMqNbIcUbh+2&#10;N8qHsa+47tUxhJuWR0Kk3KiGwodadfhYY/m13hsJ9893q4U4zd/i7eZ9fjPGZfT5vZTy+mp4mALz&#10;OPgzDL/6QR2K4LSze9KOtRKiNEkDKiERkxhYIJIkjoDt/ja8yPn/DsUPAAAA//8DAFBLAQItABQA&#10;BgAIAAAAIQC2gziS/gAAAOEBAAATAAAAAAAAAAAAAAAAAAAAAABbQ29udGVudF9UeXBlc10ueG1s&#10;UEsBAi0AFAAGAAgAAAAhADj9If/WAAAAlAEAAAsAAAAAAAAAAAAAAAAALwEAAF9yZWxzLy5yZWxz&#10;UEsBAi0AFAAGAAgAAAAhADHlXQQfAgAAVAQAAA4AAAAAAAAAAAAAAAAALgIAAGRycy9lMm9Eb2Mu&#10;eG1sUEsBAi0AFAAGAAgAAAAhAFPTVi7jAAAACwEAAA8AAAAAAAAAAAAAAAAAeQQAAGRycy9kb3du&#10;cmV2LnhtbFBLBQYAAAAABAAEAPMAAACJBQAAAAA=&#10;" strokecolor="red" strokeweight="3pt">
                <v:stroke endarrow="block" joinstyle="miter"/>
              </v:shape>
            </w:pict>
          </mc:Fallback>
        </mc:AlternateContent>
      </w:r>
      <w:r w:rsidR="00730092">
        <w:rPr>
          <w:noProof/>
          <w:lang w:eastAsia="ru-RU"/>
        </w:rPr>
        <w:drawing>
          <wp:inline distT="0" distB="0" distL="0" distR="0" wp14:anchorId="64154BEB" wp14:editId="341DF93F">
            <wp:extent cx="5800725" cy="2686050"/>
            <wp:effectExtent l="0" t="0" r="9525" b="0"/>
            <wp:docPr id="5" name="Рисунок 5" descr="C:\Users\yurasovmd\Downloads\image_2025-02-24_11-01-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yurasovmd\Downloads\image_2025-02-24_11-01-58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1" t="38784" r="1926" b="2097"/>
                    <a:stretch/>
                  </pic:blipFill>
                  <pic:spPr bwMode="auto">
                    <a:xfrm>
                      <a:off x="0" y="0"/>
                      <a:ext cx="5800725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EB652B" w14:textId="2D2F5576" w:rsidR="009545BC" w:rsidRDefault="009545BC" w:rsidP="00E12F2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Рис. </w:t>
      </w:r>
      <w:r w:rsidR="00964F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 – </w:t>
      </w:r>
      <w:r w:rsidR="00730092">
        <w:rPr>
          <w:rFonts w:ascii="Times New Roman" w:hAnsi="Times New Roman" w:cs="Times New Roman"/>
          <w:color w:val="000000" w:themeColor="text1"/>
          <w:sz w:val="28"/>
          <w:szCs w:val="28"/>
        </w:rPr>
        <w:t>Консоль</w:t>
      </w:r>
      <w:r w:rsidR="00964F4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614B9EC" w14:textId="77777777" w:rsidR="00964F46" w:rsidRDefault="00964F46" w:rsidP="009545B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42D4C0D" w14:textId="3F16CD1A" w:rsidR="00964F46" w:rsidRDefault="00313D24" w:rsidP="00E12F2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AD7D0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964F46" w:rsidRPr="008620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авторизации под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root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пользователем, необходимо последовательно ввести следующие команды</w:t>
      </w:r>
      <w:r w:rsidR="000928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(Рис. 4)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62C8C1FB" w14:textId="032E12E7" w:rsidR="00313D24" w:rsidRPr="00313D24" w:rsidRDefault="00313D24" w:rsidP="00313D2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13D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/opt/</w:t>
      </w:r>
      <w:proofErr w:type="spellStart"/>
      <w:r w:rsidRPr="00313D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secretnet</w:t>
      </w:r>
      <w:proofErr w:type="spellEnd"/>
      <w:r w:rsidRPr="00313D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/</w:t>
      </w:r>
      <w:proofErr w:type="spellStart"/>
      <w:r w:rsidRPr="00313D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sbin</w:t>
      </w:r>
      <w:proofErr w:type="spellEnd"/>
      <w:r w:rsidRPr="00313D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/</w:t>
      </w:r>
      <w:proofErr w:type="spellStart"/>
      <w:r w:rsidRPr="00313D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snunblock</w:t>
      </w:r>
      <w:proofErr w:type="spellEnd"/>
    </w:p>
    <w:p w14:paraId="63E392ED" w14:textId="79CFF558" w:rsidR="00313D24" w:rsidRPr="00313D24" w:rsidRDefault="00313D24" w:rsidP="00313D2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13D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/opt/</w:t>
      </w:r>
      <w:proofErr w:type="spellStart"/>
      <w:r w:rsidRPr="00313D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secretnet</w:t>
      </w:r>
      <w:proofErr w:type="spellEnd"/>
      <w:r w:rsidRPr="00313D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/</w:t>
      </w:r>
      <w:proofErr w:type="spellStart"/>
      <w:r w:rsidRPr="00313D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sbin</w:t>
      </w:r>
      <w:proofErr w:type="spellEnd"/>
      <w:r w:rsidRPr="00313D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/</w:t>
      </w:r>
      <w:proofErr w:type="spellStart"/>
      <w:r w:rsidRPr="00313D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snfc</w:t>
      </w:r>
      <w:proofErr w:type="spellEnd"/>
      <w:r w:rsidRPr="00313D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-</w:t>
      </w:r>
      <w:proofErr w:type="spellStart"/>
      <w:r w:rsidRPr="00313D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proofErr w:type="spellEnd"/>
    </w:p>
    <w:p w14:paraId="3BCE3A87" w14:textId="1FE9C47E" w:rsidR="00313D24" w:rsidRPr="00313D24" w:rsidRDefault="00313D24" w:rsidP="00313D2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13D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/opt/</w:t>
      </w:r>
      <w:proofErr w:type="spellStart"/>
      <w:r w:rsidRPr="00313D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secretnet</w:t>
      </w:r>
      <w:proofErr w:type="spellEnd"/>
      <w:r w:rsidRPr="00313D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/</w:t>
      </w:r>
      <w:proofErr w:type="spellStart"/>
      <w:r w:rsidRPr="00313D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sbin</w:t>
      </w:r>
      <w:proofErr w:type="spellEnd"/>
      <w:r w:rsidRPr="00313D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/</w:t>
      </w:r>
      <w:proofErr w:type="spellStart"/>
      <w:r w:rsidRPr="00313D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usermod</w:t>
      </w:r>
      <w:proofErr w:type="spellEnd"/>
      <w:r w:rsidRPr="00313D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-U user</w:t>
      </w:r>
    </w:p>
    <w:p w14:paraId="3ACBF8B3" w14:textId="4CAC81BF" w:rsidR="00313D24" w:rsidRPr="00313D24" w:rsidRDefault="00313D24" w:rsidP="00313D2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13D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/opt/</w:t>
      </w:r>
      <w:proofErr w:type="spellStart"/>
      <w:r w:rsidRPr="00313D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secretnet</w:t>
      </w:r>
      <w:proofErr w:type="spellEnd"/>
      <w:r w:rsidRPr="00313D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/</w:t>
      </w:r>
      <w:proofErr w:type="spellStart"/>
      <w:r w:rsidRPr="00313D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sbin</w:t>
      </w:r>
      <w:proofErr w:type="spellEnd"/>
      <w:r w:rsidRPr="00313D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/</w:t>
      </w:r>
      <w:proofErr w:type="spellStart"/>
      <w:r w:rsidRPr="00313D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usermod</w:t>
      </w:r>
      <w:proofErr w:type="spellEnd"/>
      <w:r w:rsidRPr="00313D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-U root</w:t>
      </w:r>
    </w:p>
    <w:p w14:paraId="38CB8D34" w14:textId="08B9F56B" w:rsidR="00964F46" w:rsidRDefault="00A551E8" w:rsidP="00E12F20">
      <w:pPr>
        <w:spacing w:after="0" w:line="240" w:lineRule="auto"/>
        <w:jc w:val="center"/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08D21A" wp14:editId="278C4868">
                <wp:simplePos x="0" y="0"/>
                <wp:positionH relativeFrom="column">
                  <wp:posOffset>3289912</wp:posOffset>
                </wp:positionH>
                <wp:positionV relativeFrom="paragraph">
                  <wp:posOffset>343212</wp:posOffset>
                </wp:positionV>
                <wp:extent cx="0" cy="953668"/>
                <wp:effectExtent l="95250" t="0" r="76200" b="56515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53668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2A0113" id="Прямая со стрелкой 14" o:spid="_x0000_s1026" type="#_x0000_t32" style="position:absolute;margin-left:259.05pt;margin-top:27pt;width:0;height:75.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lwlGgIAAEkEAAAOAAAAZHJzL2Uyb0RvYy54bWysVE2O0zAU3iNxB8t7mnQGqlI1nUWHskFQ&#10;8XMA17ETS/6TbZp2N3CBOQJXYMNiAM0Zkhvx7KQZBsQCRBZObL/ve+/7/JzlxUFJtGfOC6MLPJ3k&#10;GDFNTSl0VeB3bzeP5hj5QHRJpNGswEfm8cXq4YNlYxfszNRGlswhINF+0dgC1yHYRZZ5WjNF/MRY&#10;pmGTG6dIgKmrstKRBtiVzM7yfJY1xpXWGcq8h9XLfhOvEj/njIZXnHsWkCww1BbS6NK4i2O2WpJF&#10;5YitBR3KIP9QhSJCQ9KR6pIEgt478RuVEtQZb3iYUKMyw7mgLGkANdP8FzVvamJZ0gLmeDva5P8f&#10;LX253zokSji7xxhpouCM2k/dVXfdfm8/d9eo+9DewtB97K7aL+239mt7294gCAbnGusXQLDWWzfM&#10;vN26aMOBOxXfIBAdktvH0W12CIj2ixRWnz45n83mkS67w1nnw3NmFIofBfbBEVHVYW20hiM1bprM&#10;JvsXPvTAEyAmlRo1BT6fT/M8hXkjRbkRUsZN76rdWjq0J9ARm00Oz5D7XlggQj7TJQpHC44EJ4iu&#10;JBsipYZio/hebvoKR8n65K8ZB0NBYF9kamU2piSUMh2mIxNERxiH8kbgUHa8A38CDvERylKb/w14&#10;RKTMRocRrIQ2rjftfvZwOJXM+/iTA73uaMHOlMfUCMka6Nd0osPdihfi53mC3/0BVj8AAAD//wMA&#10;UEsDBBQABgAIAAAAIQAsu6+C3AAAAAoBAAAPAAAAZHJzL2Rvd25yZXYueG1sTI9BT8MwDIXvSPyH&#10;yEjcWNJqwFSaTgWEgOMGB45ZappC41RN1pZ/jxEHuNl+T8/fK7eL78WEY+wCachWCgSSDU1HrYbX&#10;l4eLDYiYDDWmD4QavjDCtjo9KU3RhJl2OO1TKziEYmE0uJSGQspoHXoTV2FAYu09jN4kXsdWNqOZ&#10;Odz3MlfqSnrTEX9wZsA7h/Zzf/QaHm+vrfu4n61s5dtUyzg81epZ6/Ozpb4BkXBJf2b4wWd0qJjp&#10;EI7URNFruMw2GVt5WHMnNvweDhpytc5BVqX8X6H6BgAA//8DAFBLAQItABQABgAIAAAAIQC2gziS&#10;/gAAAOEBAAATAAAAAAAAAAAAAAAAAAAAAABbQ29udGVudF9UeXBlc10ueG1sUEsBAi0AFAAGAAgA&#10;AAAhADj9If/WAAAAlAEAAAsAAAAAAAAAAAAAAAAALwEAAF9yZWxzLy5yZWxzUEsBAi0AFAAGAAgA&#10;AAAhAH5uXCUaAgAASQQAAA4AAAAAAAAAAAAAAAAALgIAAGRycy9lMm9Eb2MueG1sUEsBAi0AFAAG&#10;AAgAAAAhACy7r4LcAAAACgEAAA8AAAAAAAAAAAAAAAAAdAQAAGRycy9kb3ducmV2LnhtbFBLBQYA&#10;AAAABAAEAPMAAAB9BQAAAAA=&#10;" strokecolor="red" strokeweight="3pt">
                <v:stroke endarrow="block" joinstyle="miter"/>
              </v:shape>
            </w:pict>
          </mc:Fallback>
        </mc:AlternateContent>
      </w:r>
      <w:r w:rsidR="00497073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CD28F0" wp14:editId="318F4FC4">
                <wp:simplePos x="0" y="0"/>
                <wp:positionH relativeFrom="column">
                  <wp:posOffset>-14270</wp:posOffset>
                </wp:positionH>
                <wp:positionV relativeFrom="paragraph">
                  <wp:posOffset>1246392</wp:posOffset>
                </wp:positionV>
                <wp:extent cx="3034910" cy="274850"/>
                <wp:effectExtent l="19050" t="19050" r="13335" b="1143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4910" cy="2748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1BA5D3" id="Прямоугольник 13" o:spid="_x0000_s1026" style="position:absolute;margin-left:-1.1pt;margin-top:98.15pt;width:238.95pt;height:21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JAwwwIAAKIFAAAOAAAAZHJzL2Uyb0RvYy54bWysVM1uEzEQviPxDpbvdHfTlLZRN1XUKgip&#10;aita1LPj9SYreT3GdrIJJySuSDwCD8EF8dNn2LwRY+9Po1JxQOTgeHZmvvF883Nyui4lWQljC1Ap&#10;TfZiSoTikBVqntK3t9MXR5RYx1TGJCiR0o2w9HT8/NlJpUdiAAuQmTAEQZQdVTqlC+f0KIosX4iS&#10;2T3QQqEyB1Myh6KZR5lhFaKXMhrE8cuoApNpA1xYi1/PGyUdB/w8F9xd5bkVjsiU4ttcOE04Z/6M&#10;xidsNDdMLwrePoP9wytKVigM2kOdM8fI0hR/QJUFN2Ahd3scygjyvOAi5IDZJPGjbG4WTIuQC5Jj&#10;dU+T/X+w/HJ1bUiRYe32KVGsxBrVX7Yftp/rn/X99mP9tb6vf2w/1b/qb/V3gkbIWKXtCB1v9LVp&#10;JYtXn/46N6X/x8TIOrC86VkWa0c4ftyP94fHCRaDo25wODw6CGWIHry1se6VgJL4S0oNVjGQy1YX&#10;1mFENO1MfDAF00LKUEmpSIURjpI4Dh4WZJF5rbezZj47k4asGDbDdBrjz2eDaDtmKEmFH32OTVbh&#10;5jZSeAyp3ogc+cI8Bk0E36mih2WcC+WSRrVgmWiiHewG6zxC6ADokXN8ZY/dAnSWDUiH3by5tfeu&#10;IjR679ym/jfn3iNEBuV657JQYJ7KTGJWbeTGviOpocazNINsg91koBkzq/m0wApeMOuumcG5wqLj&#10;rnBXeOQSsFLQ3ihZgHn/1Hdvj+2OWkoqnNOU2ndLZgQl8rXCQThOhkM/2EEYHhwOUDC7mtmuRi3L&#10;M8DqJ7iVNA9Xb+9kd80NlHe4UiY+KqqY4hg7pdyZTjhzzf7ApcTFZBLMcJg1cxfqRnMP7ln1HXq7&#10;vmNGt23scAAuoZtpNnrUzY2t91QwWTrIi9DqD7y2fOMiCI3TLi2/aXblYPWwWse/AQAA//8DAFBL&#10;AwQUAAYACAAAACEAbzdhYN8AAAAKAQAADwAAAGRycy9kb3ducmV2LnhtbEyPTU+DQBCG7yb+h82Y&#10;eGuXbisIsjTGRI29iRqvW3YEwn4Qdlvw3zue9DgzT9553nK/WMPOOIXeOwmbdQIMXeN171oJ72+P&#10;q1tgISqnlfEOJXxjgH11eVGqQvvZveK5ji2jEBcKJaGLcSw4D02HVoW1H9HR7ctPVkUap5brSc0U&#10;bg0XSZJyq3pHHzo14kOHzVCfrISXWZj+s1WH53qoPwa/e9pkuZXy+mq5vwMWcYl/MPzqkzpU5HT0&#10;J6cDMxJWQhBJ+zzdAiNgl91kwI4SxDZPgVcl/1+h+gEAAP//AwBQSwECLQAUAAYACAAAACEAtoM4&#10;kv4AAADhAQAAEwAAAAAAAAAAAAAAAAAAAAAAW0NvbnRlbnRfVHlwZXNdLnhtbFBLAQItABQABgAI&#10;AAAAIQA4/SH/1gAAAJQBAAALAAAAAAAAAAAAAAAAAC8BAABfcmVscy8ucmVsc1BLAQItABQABgAI&#10;AAAAIQBAZJAwwwIAAKIFAAAOAAAAAAAAAAAAAAAAAC4CAABkcnMvZTJvRG9jLnhtbFBLAQItABQA&#10;BgAIAAAAIQBvN2Fg3wAAAAoBAAAPAAAAAAAAAAAAAAAAAB0FAABkcnMvZG93bnJldi54bWxQSwUG&#10;AAAAAAQABADzAAAAKQYAAAAA&#10;" filled="f" strokecolor="red" strokeweight="3pt"/>
            </w:pict>
          </mc:Fallback>
        </mc:AlternateContent>
      </w:r>
      <w:r w:rsidR="00497073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14AC2E" wp14:editId="7662B2B3">
                <wp:simplePos x="0" y="0"/>
                <wp:positionH relativeFrom="margin">
                  <wp:align>left</wp:align>
                </wp:positionH>
                <wp:positionV relativeFrom="paragraph">
                  <wp:posOffset>1021998</wp:posOffset>
                </wp:positionV>
                <wp:extent cx="2591735" cy="174723"/>
                <wp:effectExtent l="19050" t="19050" r="18415" b="1587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1735" cy="174723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5D5B38" id="Прямоугольник 12" o:spid="_x0000_s1026" style="position:absolute;margin-left:0;margin-top:80.45pt;width:204.05pt;height:13.7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U+2xAIAAKIFAAAOAAAAZHJzL2Uyb0RvYy54bWysVEtu2zAQ3RfoHQjuG0mOXSdC5MBI4KJA&#10;kARNiqxpirIFUCRL0pbdVYFuC/QIPUQ3RT85g3yjDklJMdKgi6Je0KRm5g3f48ycnG4qjtZMm1KK&#10;DCcHMUZMUJmXYpHht7ezF0cYGUtETrgULMNbZvDp5Pmzk1qlbCCXkudMIwARJq1VhpfWqjSKDF2y&#10;ipgDqZgAYyF1RSwc9SLKNakBveLRII5fRrXUudKSMmPg63kw4onHLwpG7VVRGGYRzzDczfpV+3Xu&#10;1mhyQtKFJmpZ0vYa5B9uUZFSQNIe6pxYgla6/AOqKqmWRhb2gMoqkkVRUuY5AJskfsTmZkkU81xA&#10;HKN6mcz/g6WX62uNyhzeboCRIBW8UfNl92H3ufnZ3O8+Nl+b++bH7lPzq/nWfEfgBIrVyqQQeKOu&#10;dXsysHX0N4Wu3D8QQxuv8rZXmW0sovBxMDpOxocjjCjYkvFwPDh0oNFDtNLGvmKyQm6TYQ2v6MUl&#10;6wtjg2vn4pIJOSs5h+8k5QLVGT48SuLYRxjJy9xZndHoxfyMa7QmUAyzWQy/NvGeG1yDC7iN4xhY&#10;+Z3dchYSvGEF6OV4hAyuUlkPSyhlwibBtCQ5C9lG+8m6CM+ZCwB0yAXcssduATrPANJhBwVafxfK&#10;fKH3wS31vwX3ET6zFLYPrkoh9VPMOLBqMwf/TqQgjVNpLvMtVJOWoc2MorMSXvCCGHtNNPQVdCDM&#10;CnsFS8ElvJRsdxgtpX7/1HfnD+UOVoxq6NMMm3crohlG/LWARjhOhkPX2P4wHI0HcND7lvm+Rayq&#10;Mwmvn8BUUtRvnb/l3bbQsrqDkTJ1WcFEBIXcGaZWd4czG+YHDCXKplPvBs2siL0QN4o6cKeqq9Db&#10;zR3Rqi1jCw1wKbueJumjag6+LlLI6crKovSl/qBrqzcMAl847dByk2b/7L0eRuvkNwAAAP//AwBQ&#10;SwMEFAAGAAgAAAAhAMteuYrcAAAACAEAAA8AAABkcnMvZG93bnJldi54bWxMj8FOwzAQRO9I/IO1&#10;SNyonSoqaRqnQkiA4EYAcd3GbhIlXkex24S/ZznR486MZt8U+8UN4myn0HnSkKwUCEu1Nx01Gj4/&#10;nu4yECEiGRw8WQ0/NsC+vL4qMDd+pnd7rmIjuIRCjhraGMdcylC31mFY+dESe0c/OYx8To00E85c&#10;7ga5VmojHXbEH1oc7WNr6746OQ2v83rovht8e6n66qv36XNyv3Va394sDzsQ0S7xPwx/+IwOJTMd&#10;/IlMEIMGHhJZ3agtCLZTlSUgDqxkWQqyLOTlgPIXAAD//wMAUEsBAi0AFAAGAAgAAAAhALaDOJL+&#10;AAAA4QEAABMAAAAAAAAAAAAAAAAAAAAAAFtDb250ZW50X1R5cGVzXS54bWxQSwECLQAUAAYACAAA&#10;ACEAOP0h/9YAAACUAQAACwAAAAAAAAAAAAAAAAAvAQAAX3JlbHMvLnJlbHNQSwECLQAUAAYACAAA&#10;ACEAS7lPtsQCAACiBQAADgAAAAAAAAAAAAAAAAAuAgAAZHJzL2Uyb0RvYy54bWxQSwECLQAUAAYA&#10;CAAAACEAy165itwAAAAIAQAADwAAAAAAAAAAAAAAAAAeBQAAZHJzL2Rvd25yZXYueG1sUEsFBgAA&#10;AAAEAAQA8wAAACcGAAAAAA==&#10;" filled="f" strokecolor="red" strokeweight="3pt">
                <w10:wrap anchorx="margin"/>
              </v:rect>
            </w:pict>
          </mc:Fallback>
        </mc:AlternateContent>
      </w:r>
      <w:r w:rsidR="00497073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DE9A37" wp14:editId="6645F8E9">
                <wp:simplePos x="0" y="0"/>
                <wp:positionH relativeFrom="margin">
                  <wp:align>left</wp:align>
                </wp:positionH>
                <wp:positionV relativeFrom="paragraph">
                  <wp:posOffset>281504</wp:posOffset>
                </wp:positionV>
                <wp:extent cx="2737590" cy="168294"/>
                <wp:effectExtent l="19050" t="19050" r="24765" b="2222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7590" cy="168294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57521A" id="Прямоугольник 11" o:spid="_x0000_s1026" style="position:absolute;margin-left:0;margin-top:22.15pt;width:215.55pt;height:13.2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uuMwgIAAKIFAAAOAAAAZHJzL2Uyb0RvYy54bWysVEtu2zAQ3RfoHQjuG0mO8xMiF0YCFwWC&#10;JGhSZE1TlCWAIlmStuyuCnRboEfoIbop+skZ5Bt1SEqKkQZdFPWCJjUzb2befE5frmuOVkybSooM&#10;J3sxRkxQmVdikeG3t7MXxxgZS0ROuBQswxtm8MvJ82enjUrZSJaS50wjABEmbVSGS2tVGkWGlqwm&#10;Zk8qJkBYSF0TC0+9iHJNGkCveTSK48OokTpXWlJmDHw9D0I88fhFwai9KgrDLOIZhtisP7U/5+6M&#10;JqckXWiiyop2YZB/iKImlQCnA9Q5sQQtdfUHVF1RLY0s7B6VdSSLoqLM5wDZJPGjbG5KopjPBcgx&#10;aqDJ/D9Yerm61qjKoXYJRoLUUKP2y/bD9nP7s73ffmy/tvftj+2n9lf7rf2OQAkYa5RJwfBGXevu&#10;ZeDq0l8Xunb/kBhae5Y3A8tsbRGFj6Oj/aODEygGBVlyeDw6GTvQ6MFaaWNfMVkjd8mwhip6csnq&#10;wtig2qs4Z0LOKs7hO0m5QE2G94+TOPYWRvIqd1InNHoxP+MarQg0w2wWw69zvKMGYXAB0bgcQ1b+&#10;ZjecBQdvWAF8uTyCB9epbIAllDJhkyAqSc6Ct4NdZ72Fz5kLAHTIBUQ5YHcAvWYA6bEDA52+M2W+&#10;0QfjLvW/GQ8W3rMUdjCuKyH1U5lxyKrzHPR7kgI1jqW5zDfQTVqGMTOKziqo4AUx9ppomCsoOuwK&#10;ewVHwSVUSnY3jEqp3z/13elDu4MUowbmNMPm3ZJohhF/LWAQTpLx2A22f4wPjkbw0LuS+a5ELOsz&#10;CdWHXofo/NXpW95fCy3rO1gpU+cVRERQ8J1hanX/OLNhf8BSomw69WowzIrYC3GjqAN3rLoOvV3f&#10;Ea26NrYwAJeyn2mSPurmoOsshZwurSwq3+oPvHZ8wyLwjdMtLbdpdt9e62G1Tn4DAAD//wMAUEsD&#10;BBQABgAIAAAAIQD+27Yg2wAAAAYBAAAPAAAAZHJzL2Rvd25yZXYueG1sTI9BT4NAFITvJv6HzTPx&#10;ZhdaYivyaIyJGr2JGq+v7BMI7FvCbgv+e9eTHiczmfmm2C92UCeefOcEIV0loFhqZzppEN7fHq52&#10;oHwgMTQ4YYRv9rAvz88Kyo2b5ZVPVWhULBGfE0Ibwphr7euWLfmVG1mi9+UmSyHKqdFmojmW20Gv&#10;k+RaW+okLrQ08n3LdV8dLcLzvB66z4Zenqq++uhd9phubyzi5cVydwsq8BL+wvCLH9GhjEwHdxTj&#10;1YAQjwSELNuAim62SVNQB4RtsgNdFvo/fvkDAAD//wMAUEsBAi0AFAAGAAgAAAAhALaDOJL+AAAA&#10;4QEAABMAAAAAAAAAAAAAAAAAAAAAAFtDb250ZW50X1R5cGVzXS54bWxQSwECLQAUAAYACAAAACEA&#10;OP0h/9YAAACUAQAACwAAAAAAAAAAAAAAAAAvAQAAX3JlbHMvLnJlbHNQSwECLQAUAAYACAAAACEA&#10;0srrjMICAACiBQAADgAAAAAAAAAAAAAAAAAuAgAAZHJzL2Uyb0RvYy54bWxQSwECLQAUAAYACAAA&#10;ACEA/tu2INsAAAAGAQAADwAAAAAAAAAAAAAAAAAcBQAAZHJzL2Rvd25yZXYueG1sUEsFBgAAAAAE&#10;AAQA8wAAACQGAAAAAA==&#10;" filled="f" strokecolor="red" strokeweight="3pt">
                <w10:wrap anchorx="margin"/>
              </v:rect>
            </w:pict>
          </mc:Fallback>
        </mc:AlternateContent>
      </w:r>
      <w:r w:rsidR="000928B5" w:rsidRPr="000928B5">
        <w:rPr>
          <w:noProof/>
          <w:lang w:eastAsia="ru-RU"/>
        </w:rPr>
        <w:drawing>
          <wp:inline distT="0" distB="0" distL="0" distR="0" wp14:anchorId="19A869AD" wp14:editId="5C641D39">
            <wp:extent cx="5940425" cy="1541780"/>
            <wp:effectExtent l="0" t="0" r="317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41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F4CEBE" w14:textId="0EE1ADF7" w:rsidR="00862011" w:rsidRDefault="00862011" w:rsidP="00E12F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2011">
        <w:rPr>
          <w:rFonts w:ascii="Times New Roman" w:hAnsi="Times New Roman" w:cs="Times New Roman"/>
          <w:sz w:val="28"/>
          <w:szCs w:val="28"/>
        </w:rPr>
        <w:t xml:space="preserve">Рис. </w:t>
      </w:r>
      <w:r w:rsidR="00271498">
        <w:rPr>
          <w:rFonts w:ascii="Times New Roman" w:hAnsi="Times New Roman" w:cs="Times New Roman"/>
          <w:sz w:val="28"/>
          <w:szCs w:val="28"/>
        </w:rPr>
        <w:t>4</w:t>
      </w:r>
      <w:r w:rsidRPr="00862011">
        <w:rPr>
          <w:rFonts w:ascii="Times New Roman" w:hAnsi="Times New Roman" w:cs="Times New Roman"/>
          <w:sz w:val="28"/>
          <w:szCs w:val="28"/>
        </w:rPr>
        <w:t xml:space="preserve"> – </w:t>
      </w:r>
      <w:r w:rsidR="000928B5">
        <w:rPr>
          <w:rFonts w:ascii="Times New Roman" w:hAnsi="Times New Roman" w:cs="Times New Roman"/>
          <w:sz w:val="28"/>
          <w:szCs w:val="28"/>
        </w:rPr>
        <w:t>Команды разблокировки</w:t>
      </w:r>
      <w:r w:rsidRPr="00862011">
        <w:rPr>
          <w:rFonts w:ascii="Times New Roman" w:hAnsi="Times New Roman" w:cs="Times New Roman"/>
          <w:sz w:val="28"/>
          <w:szCs w:val="28"/>
        </w:rPr>
        <w:t>.</w:t>
      </w:r>
    </w:p>
    <w:p w14:paraId="11AC3A79" w14:textId="6B5BBE0A" w:rsidR="00622CA8" w:rsidRDefault="00622CA8" w:rsidP="009545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B7BF70" w14:textId="5FAA353A" w:rsidR="00622CA8" w:rsidRPr="00622CA8" w:rsidRDefault="000928B5" w:rsidP="000928B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</w:t>
      </w:r>
      <w:r w:rsidR="00AD7D08">
        <w:rPr>
          <w:rFonts w:ascii="Times New Roman" w:hAnsi="Times New Roman" w:cs="Times New Roman"/>
          <w:b/>
          <w:sz w:val="28"/>
          <w:szCs w:val="28"/>
        </w:rPr>
        <w:t>.</w:t>
      </w:r>
      <w:r w:rsidR="00622CA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После этого необходимо перезагрузить устройство командой </w:t>
      </w:r>
      <w:r w:rsidRPr="000928B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reboot</w:t>
      </w:r>
      <w:r w:rsidRPr="000928B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(Рис. 5) и осуществить попытку входа в систему.</w:t>
      </w:r>
    </w:p>
    <w:p w14:paraId="1C38235A" w14:textId="671CC817" w:rsidR="00862011" w:rsidRDefault="000928B5" w:rsidP="00E12F20">
      <w:pPr>
        <w:spacing w:after="0" w:line="240" w:lineRule="auto"/>
        <w:jc w:val="center"/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635014E" wp14:editId="0E40F262">
            <wp:extent cx="5969203" cy="191185"/>
            <wp:effectExtent l="0" t="0" r="0" b="0"/>
            <wp:docPr id="6" name="Рисунок 6" descr="C:\Users\yurasovmd\Downloads\image_2025-02-24_13-33-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yurasovmd\Downloads\image_2025-02-24_13-33-5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0" t="94155" r="28963" b="2865"/>
                    <a:stretch/>
                  </pic:blipFill>
                  <pic:spPr bwMode="auto">
                    <a:xfrm>
                      <a:off x="0" y="0"/>
                      <a:ext cx="6421386" cy="205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B0EA3F" w14:textId="2DB8A049" w:rsidR="00D451DC" w:rsidRDefault="00D451DC" w:rsidP="00D451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51DC">
        <w:rPr>
          <w:rFonts w:ascii="Times New Roman" w:hAnsi="Times New Roman" w:cs="Times New Roman"/>
          <w:sz w:val="28"/>
          <w:szCs w:val="28"/>
        </w:rPr>
        <w:t xml:space="preserve">Рис. </w:t>
      </w:r>
      <w:r w:rsidR="00271498" w:rsidRPr="00B53380">
        <w:rPr>
          <w:rFonts w:ascii="Times New Roman" w:hAnsi="Times New Roman" w:cs="Times New Roman"/>
          <w:sz w:val="28"/>
          <w:szCs w:val="28"/>
        </w:rPr>
        <w:t>5</w:t>
      </w:r>
      <w:r w:rsidRPr="00D451DC">
        <w:rPr>
          <w:rFonts w:ascii="Times New Roman" w:hAnsi="Times New Roman" w:cs="Times New Roman"/>
          <w:sz w:val="28"/>
          <w:szCs w:val="28"/>
        </w:rPr>
        <w:t xml:space="preserve"> – </w:t>
      </w:r>
      <w:r w:rsidR="000928B5">
        <w:rPr>
          <w:rFonts w:ascii="Times New Roman" w:hAnsi="Times New Roman" w:cs="Times New Roman"/>
          <w:sz w:val="28"/>
          <w:szCs w:val="28"/>
        </w:rPr>
        <w:t>Команда перезагрузки системы</w:t>
      </w:r>
      <w:r w:rsidRPr="00D451DC">
        <w:rPr>
          <w:rFonts w:ascii="Times New Roman" w:hAnsi="Times New Roman" w:cs="Times New Roman"/>
          <w:sz w:val="28"/>
          <w:szCs w:val="28"/>
        </w:rPr>
        <w:t>.</w:t>
      </w:r>
    </w:p>
    <w:p w14:paraId="431ACEB6" w14:textId="1B6373F4" w:rsidR="00271498" w:rsidRPr="00D451DC" w:rsidRDefault="0062694A" w:rsidP="006269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E172F5B" w14:textId="0C6EAB82" w:rsidR="00D451DC" w:rsidRDefault="0062694A" w:rsidP="00E12F2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3</w:t>
      </w:r>
      <w:r w:rsidR="00AD7D0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357D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случае, если описанные в пунктах </w:t>
      </w:r>
      <w:r w:rsidRPr="006269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2.1-2.2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363EF">
        <w:rPr>
          <w:rFonts w:ascii="Times New Roman" w:hAnsi="Times New Roman" w:cs="Times New Roman"/>
          <w:color w:val="000000" w:themeColor="text1"/>
          <w:sz w:val="28"/>
          <w:szCs w:val="28"/>
        </w:rPr>
        <w:t>действия не помогли, для возможности входа в систему необходимо удалить СЗИ от НСД</w:t>
      </w:r>
      <w:r w:rsidR="0027149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363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Необходимо открыть консоль в режиме восстановления согласно пунктам </w:t>
      </w:r>
      <w:r w:rsidR="00A363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1.1-1.3. </w:t>
      </w:r>
      <w:r w:rsidR="00A363EF">
        <w:rPr>
          <w:rFonts w:ascii="Times New Roman" w:hAnsi="Times New Roman" w:cs="Times New Roman"/>
          <w:color w:val="000000" w:themeColor="text1"/>
          <w:sz w:val="28"/>
          <w:szCs w:val="28"/>
        </w:rPr>
        <w:t>После этого необходимо последовательно ввести следующие команды</w:t>
      </w:r>
      <w:r w:rsidR="00A363EF" w:rsidRPr="00A363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A363EF">
        <w:rPr>
          <w:rFonts w:ascii="Times New Roman" w:hAnsi="Times New Roman" w:cs="Times New Roman"/>
          <w:color w:val="000000" w:themeColor="text1"/>
          <w:sz w:val="28"/>
          <w:szCs w:val="28"/>
        </w:rPr>
        <w:t>Рис. 6</w:t>
      </w:r>
      <w:r w:rsidR="00A363EF" w:rsidRPr="00A363E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A363E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75E4B71F" w14:textId="6A24035C" w:rsidR="00A363EF" w:rsidRPr="00A363EF" w:rsidRDefault="00A363EF" w:rsidP="00A363EF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apt</w:t>
      </w:r>
      <w:r w:rsidRPr="00A363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remove</w:t>
      </w:r>
      <w:r w:rsidRPr="00A363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snlsp</w:t>
      </w:r>
      <w:proofErr w:type="spellEnd"/>
      <w:r w:rsidRPr="00A363E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firewall</w:t>
      </w:r>
    </w:p>
    <w:p w14:paraId="14A336D4" w14:textId="6D49E2CD" w:rsidR="00A363EF" w:rsidRPr="00A363EF" w:rsidRDefault="00A363EF" w:rsidP="00A363EF">
      <w:pPr>
        <w:pStyle w:val="a4"/>
        <w:numPr>
          <w:ilvl w:val="0"/>
          <w:numId w:val="5"/>
        </w:numPr>
        <w:spacing w:after="0" w:line="240" w:lineRule="auto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apt</w:t>
      </w:r>
      <w:r w:rsidRPr="00A363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remove</w:t>
      </w:r>
      <w:r w:rsidRPr="00A363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secretnet</w:t>
      </w:r>
      <w:proofErr w:type="spellEnd"/>
    </w:p>
    <w:p w14:paraId="238F5A7B" w14:textId="3FC1A68B" w:rsidR="00271498" w:rsidRPr="00A363EF" w:rsidRDefault="00261AF3" w:rsidP="00D451DC">
      <w:pPr>
        <w:pStyle w:val="a4"/>
        <w:tabs>
          <w:tab w:val="left" w:pos="3402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1F08C7" wp14:editId="309ACD43">
                <wp:simplePos x="0" y="0"/>
                <wp:positionH relativeFrom="margin">
                  <wp:align>left</wp:align>
                </wp:positionH>
                <wp:positionV relativeFrom="paragraph">
                  <wp:posOffset>557390</wp:posOffset>
                </wp:positionV>
                <wp:extent cx="3034910" cy="274850"/>
                <wp:effectExtent l="19050" t="19050" r="13335" b="1143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4910" cy="2748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B800C6" id="Прямоугольник 16" o:spid="_x0000_s1026" style="position:absolute;margin-left:0;margin-top:43.9pt;width:238.95pt;height:21.6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eMwwwIAAKIFAAAOAAAAZHJzL2Uyb0RvYy54bWysVEtu2zAQ3RfoHQjuG0mO8zMiF0YCFwWC&#10;JGhSZE1TlC2A4rAkbdldFei2QI/QQ3RT9JMzyDfqkPrESIMuinpBczQzbzhvPqcv16UkK2FsASql&#10;yV5MiVAcskLNU/r2dvrimBLrmMqYBCVSuhGWvhw/f3Za6ZEYwAJkJgxBEGVHlU7pwjk9iiLLF6Jk&#10;dg+0UKjMwZTMoWjmUWZYheiljAZxfBhVYDJtgAtr8et5o6TjgJ/ngrurPLfCEZlSfJsLpwnnzJ/R&#10;+JSN5obpRcHbZ7B/eEXJCoVBe6hz5hhZmuIPqLLgBizkbo9DGUGeF1yEHDCbJH6Uzc2CaRFyQXKs&#10;7mmy/w+WX66uDSkyrN0hJYqVWKP6y/bD9nP9s77ffqy/1vf1j+2n+lf9rf5O0AgZq7QdoeONvjat&#10;ZPHq01/npvT/mBhZB5Y3Pcti7QjHj/vx/vAkwWJw1A2OhscHoQzRg7c21r0SUBJ/SanBKgZy2erC&#10;OoyIpp2JD6ZgWkgZKikVqTDCcRLHwcOCLDKv9XbWzGdn0pAVw2aYTmP8+WwQbccMJanwo8+xySrc&#10;3EYKjyHVG5EjX5jHoIngO1X0sIxzoVzSqBYsE020g91gnUcIHQA9co6v7LFbgM6yAemwmze39t5V&#10;hEbvndvU/+bce4TIoFzvXBYKzFOZScyqjdzYdyQ11HiWZpBtsJsMNGNmNZ8WWMELZt01MzhXWHTc&#10;Fe4Kj1wCVgraGyULMO+f+u7tsd1RS0mFc5pS+27JjKBEvlY4CCfJcOgHOwjDg6MBCmZXM9vVqGV5&#10;Blj9BLeS5uHq7Z3srrmB8g5XysRHRRVTHGOnlDvTCWeu2R+4lLiYTIIZDrNm7kLdaO7BPau+Q2/X&#10;d8zoto0dDsAldDPNRo+6ubH1ngomSwd5EVr9gdeWb1wEoXHapeU3za4crB5W6/g3AAAA//8DAFBL&#10;AwQUAAYACAAAACEAy3cnOtsAAAAHAQAADwAAAGRycy9kb3ducmV2LnhtbEyPQU+DQBSE7yb+h80z&#10;8WYXaiMtsjTGRI3eRI3XV/YJBPYtYbcF/73Pkx4nM5n5ptgvblAnmkLn2UC6SkAR19523Bh4f3u4&#10;2oIKEdni4JkMfFOAfXl+VmBu/cyvdKpio6SEQ44G2hjHXOtQt+QwrPxILN6XnxxGkVOj7YSzlLtB&#10;r5PkRjvsWBZaHOm+pbqvjs7A87weus8GX56qvvro/eYxzXbOmMuL5e4WVKQl/oXhF1/QoRSmgz+y&#10;DWowIEeigW0m/OJusmwH6iCx6zQFXRb6P3/5AwAA//8DAFBLAQItABQABgAIAAAAIQC2gziS/gAA&#10;AOEBAAATAAAAAAAAAAAAAAAAAAAAAABbQ29udGVudF9UeXBlc10ueG1sUEsBAi0AFAAGAAgAAAAh&#10;ADj9If/WAAAAlAEAAAsAAAAAAAAAAAAAAAAALwEAAF9yZWxzLy5yZWxzUEsBAi0AFAAGAAgAAAAh&#10;ABEB4zDDAgAAogUAAA4AAAAAAAAAAAAAAAAALgIAAGRycy9lMm9Eb2MueG1sUEsBAi0AFAAGAAgA&#10;AAAhAMt3JzrbAAAABwEAAA8AAAAAAAAAAAAAAAAAHQUAAGRycy9kb3ducmV2LnhtbFBLBQYAAAAA&#10;BAAEAPMAAAAlBgAAAAA=&#10;" filled="f" strokecolor="red" strokeweight="3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507F34" wp14:editId="16B52E65">
                <wp:simplePos x="0" y="0"/>
                <wp:positionH relativeFrom="margin">
                  <wp:align>left</wp:align>
                </wp:positionH>
                <wp:positionV relativeFrom="paragraph">
                  <wp:posOffset>295536</wp:posOffset>
                </wp:positionV>
                <wp:extent cx="3472476" cy="274850"/>
                <wp:effectExtent l="19050" t="19050" r="13970" b="1143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2476" cy="2748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3D3751" id="Прямоугольник 15" o:spid="_x0000_s1026" style="position:absolute;margin-left:0;margin-top:23.25pt;width:273.4pt;height:21.6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KjgwgIAAKIFAAAOAAAAZHJzL2Uyb0RvYy54bWysVM1uEzEQviPxDpbvdDchaUrUTRW1CkKq&#10;2ooW9ex4vclKXo+xnWzCCYlrJR6Bh+CC+OkzbN6IsfenUak4IHJwPDvffOP5PT7ZFJKshbE5qIT2&#10;DmJKhOKQ5mqR0Hc3sxdHlFjHVMokKJHQrbD0ZPL82XGpx6IPS5CpMARJlB2XOqFL5/Q4iixfioLZ&#10;A9BCoTIDUzCHollEqWElshcy6sfxYVSCSbUBLqzFr2e1kk4Cf5YJ7i6zzApHZELxbS6cJpxzf0aT&#10;YzZeGKaXOW+ewf7hFQXLFTrtqM6YY2Rl8j+oipwbsJC5Aw5FBFmWcxFiwGh68aNorpdMixALJsfq&#10;Lk32/9Hyi/WVIXmKtRtSoliBNaq+7D7uPlc/q/vdp+prdV/92N1Vv6pv1XeCIMxYqe0YDa/1lWkk&#10;i1cf/iYzhf/HwMgmZHnbZVlsHOH48eVg1B+MDinhqOuPBkfDUIbowVob614LKIi/JNRgFUNy2frc&#10;OvSI0BbinSmY5VKGSkpFSvRw1IvjYGFB5qnXepw1i/mpNGTNsBlmsxh/Phpk24OhJBV+9DHWUYWb&#10;20rhOaR6KzLMF8bRrz34ThUdLeNcKNerVUuWitrbcN9ZaxFcB0LPnOErO+6GoEXWJC13/eYG701F&#10;aPTOuAn9b8adRfAMynXGRa7APBWZxKgazzW+TVKdGp+lOaRb7CYD9ZhZzWc5VvCcWXfFDM4VTiDu&#10;CneJRyYBKwXNjZIlmA9Pffd4bHfUUlLinCbUvl8xIyiRbxQOwqveYOAHOwiD4aiPgtnXzPc1alWc&#10;Ala/h1tJ83D1eCfba2aguMWVMvVeUcUUR98J5c60wqmr9wcuJS6m0wDDYdbMnatrzT25z6rv0JvN&#10;LTO6aWOHA3AB7Uyz8aNurrHeUsF05SDLQ6s/5LXJNy6C0DjN0vKbZl8OqIfVOvkNAAD//wMAUEsD&#10;BBQABgAIAAAAIQCKsk/h2wAAAAYBAAAPAAAAZHJzL2Rvd25yZXYueG1sTI9PT4NAFMTvJn6HzTPx&#10;Zpc2FCnyaIyJGr0VNV5f2RUI+4ew24Lf3udJj5OZzPym3C/WiLOeQu8dwnqVgNCu8ap3LcL72+NN&#10;DiJEcoqMdxrhWwfYV5cXJRXKz+6gz3VsBZe4UBBCF+NYSBmaTlsKKz9qx96XnyxFllMr1UQzl1sj&#10;N0mSSUu944WORv3Q6WaoTxbhZd6Y/rOl1+d6qD8Gnz6tb3cW8fpqub8DEfUS/8Lwi8/oUDHT0Z+c&#10;CsIg8JGIkGZbEOxu04yPHBHyXQ6yKuV//OoHAAD//wMAUEsBAi0AFAAGAAgAAAAhALaDOJL+AAAA&#10;4QEAABMAAAAAAAAAAAAAAAAAAAAAAFtDb250ZW50X1R5cGVzXS54bWxQSwECLQAUAAYACAAAACEA&#10;OP0h/9YAAACUAQAACwAAAAAAAAAAAAAAAAAvAQAAX3JlbHMvLnJlbHNQSwECLQAUAAYACAAAACEA&#10;Xeyo4MICAACiBQAADgAAAAAAAAAAAAAAAAAuAgAAZHJzL2Uyb0RvYy54bWxQSwECLQAUAAYACAAA&#10;ACEAirJP4dsAAAAGAQAADwAAAAAAAAAAAAAAAAAcBQAAZHJzL2Rvd25yZXYueG1sUEsFBgAAAAAE&#10;AAQA8wAAACQGAAAAAA==&#10;" filled="f" strokecolor="red" strokeweight="3pt">
                <w10:wrap anchorx="margin"/>
              </v:rect>
            </w:pict>
          </mc:Fallback>
        </mc:AlternateContent>
      </w:r>
      <w:r w:rsidR="002A507F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31DA915A" wp14:editId="29070004">
            <wp:extent cx="5932805" cy="833755"/>
            <wp:effectExtent l="0" t="0" r="0" b="4445"/>
            <wp:docPr id="8" name="Рисунок 8" descr="C:\Users\yurasovmd\Downloads\image_2025-02-24_11-05-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yurasovmd\Downloads\image_2025-02-24_11-05-45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833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807FF1" w14:textId="54837DB0" w:rsidR="00D451DC" w:rsidRPr="00B55C0C" w:rsidRDefault="00D451DC" w:rsidP="00D451DC">
      <w:pPr>
        <w:pStyle w:val="a4"/>
        <w:tabs>
          <w:tab w:val="left" w:pos="3402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6F7502">
        <w:rPr>
          <w:rFonts w:ascii="Times New Roman" w:hAnsi="Times New Roman" w:cs="Times New Roman"/>
          <w:sz w:val="28"/>
          <w:szCs w:val="28"/>
        </w:rPr>
        <w:t xml:space="preserve">Рис. </w:t>
      </w:r>
      <w:r w:rsidR="0027149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207">
        <w:rPr>
          <w:rFonts w:ascii="Times New Roman" w:hAnsi="Times New Roman" w:cs="Times New Roman"/>
          <w:sz w:val="28"/>
          <w:szCs w:val="28"/>
        </w:rPr>
        <w:t xml:space="preserve">– </w:t>
      </w:r>
      <w:r w:rsidR="002A507F">
        <w:rPr>
          <w:rFonts w:ascii="Times New Roman" w:hAnsi="Times New Roman" w:cs="Times New Roman"/>
          <w:sz w:val="28"/>
          <w:szCs w:val="28"/>
        </w:rPr>
        <w:t xml:space="preserve">Удаление </w:t>
      </w:r>
      <w:proofErr w:type="spellStart"/>
      <w:r w:rsidR="002A507F">
        <w:rPr>
          <w:rFonts w:ascii="Times New Roman" w:hAnsi="Times New Roman" w:cs="Times New Roman"/>
          <w:sz w:val="28"/>
          <w:szCs w:val="28"/>
          <w:lang w:val="en-US"/>
        </w:rPr>
        <w:t>SecretNet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F2EFFE7" w14:textId="77777777" w:rsidR="00D451DC" w:rsidRDefault="00D451DC" w:rsidP="00D451DC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91C21E1" w14:textId="674CBD1C" w:rsidR="00D451DC" w:rsidRDefault="002A507F" w:rsidP="00E12F2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0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="00AD7D08" w:rsidRPr="00AD7D0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2A50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357D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этого необходимо перезагрузить устройство согласно </w:t>
      </w:r>
      <w:r w:rsidR="001515C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пункту </w:t>
      </w:r>
      <w:r w:rsidRPr="002A50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2.2</w:t>
      </w:r>
      <w:r w:rsidR="00D451D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74C69DE" w14:textId="5EDF2627" w:rsidR="00D451DC" w:rsidRDefault="00D451DC" w:rsidP="00D451DC">
      <w:pPr>
        <w:pStyle w:val="a4"/>
        <w:spacing w:after="0" w:line="240" w:lineRule="auto"/>
        <w:ind w:left="0"/>
        <w:jc w:val="center"/>
      </w:pPr>
    </w:p>
    <w:p w14:paraId="17CEDD22" w14:textId="150D0303" w:rsidR="00357DB9" w:rsidRPr="009638EA" w:rsidRDefault="009638EA" w:rsidP="00D451D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38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После удаления СЗИ от НСД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SecretNet</w:t>
      </w:r>
      <w:proofErr w:type="spellEnd"/>
      <w:r w:rsidRPr="009638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необходимо его переустановить, используя имеющиеся дистрибутивы и ключи активации согласно руководству администратора.</w:t>
      </w:r>
    </w:p>
    <w:p w14:paraId="1D95453C" w14:textId="028DD888" w:rsidR="009638EA" w:rsidRDefault="009638EA" w:rsidP="00D451D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6B882B2" w14:textId="77777777" w:rsidR="009638EA" w:rsidRDefault="009638EA" w:rsidP="00D451D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F7B6547" w14:textId="5665ECF7" w:rsidR="00D451DC" w:rsidRPr="009F5A42" w:rsidRDefault="001515C2" w:rsidP="00D451D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случае, если устройство не удалось разблокировать описанными выше способами, </w:t>
      </w:r>
      <w:r w:rsidR="00D451DC" w:rsidRPr="00F6533A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необходимо обратит</w:t>
      </w:r>
      <w:r w:rsidR="00D451DC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D451DC" w:rsidRPr="00F653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ся в </w:t>
      </w:r>
      <w:r w:rsidR="00D451DC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информационно-консультационный центр РЦОИ г. Москвы по</w:t>
      </w:r>
      <w:r w:rsidR="00E01C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451DC">
        <w:rPr>
          <w:rFonts w:ascii="Times New Roman" w:hAnsi="Times New Roman" w:cs="Times New Roman"/>
          <w:color w:val="000000" w:themeColor="text1"/>
          <w:sz w:val="28"/>
          <w:szCs w:val="28"/>
        </w:rPr>
        <w:t>телефону</w:t>
      </w:r>
      <w:r w:rsidR="00D451DC" w:rsidRPr="00F6533A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464A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451DC" w:rsidRPr="00F6533A">
        <w:rPr>
          <w:rFonts w:ascii="Times New Roman" w:hAnsi="Times New Roman" w:cs="Times New Roman"/>
          <w:color w:val="000000" w:themeColor="text1"/>
          <w:sz w:val="28"/>
          <w:szCs w:val="28"/>
        </w:rPr>
        <w:t>8 (499) 653-94-50.</w:t>
      </w:r>
    </w:p>
    <w:p w14:paraId="2BE915AF" w14:textId="77777777" w:rsidR="00D451DC" w:rsidRPr="00862011" w:rsidRDefault="00D451DC" w:rsidP="009545B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D451DC" w:rsidRPr="00862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16E0"/>
    <w:multiLevelType w:val="hybridMultilevel"/>
    <w:tmpl w:val="1548E1F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2A320C8"/>
    <w:multiLevelType w:val="hybridMultilevel"/>
    <w:tmpl w:val="91D88A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7083F1A"/>
    <w:multiLevelType w:val="hybridMultilevel"/>
    <w:tmpl w:val="DF00C472"/>
    <w:lvl w:ilvl="0" w:tplc="DD1AD9EC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8EF4963"/>
    <w:multiLevelType w:val="hybridMultilevel"/>
    <w:tmpl w:val="5A7A8DE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6EC3CD8"/>
    <w:multiLevelType w:val="hybridMultilevel"/>
    <w:tmpl w:val="D3DE858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602"/>
    <w:rsid w:val="00036534"/>
    <w:rsid w:val="000928B5"/>
    <w:rsid w:val="001515C2"/>
    <w:rsid w:val="00155D3A"/>
    <w:rsid w:val="00171990"/>
    <w:rsid w:val="00261AF3"/>
    <w:rsid w:val="00271498"/>
    <w:rsid w:val="002A0C4D"/>
    <w:rsid w:val="002A507F"/>
    <w:rsid w:val="00313D24"/>
    <w:rsid w:val="00357DB9"/>
    <w:rsid w:val="00363722"/>
    <w:rsid w:val="00400FC5"/>
    <w:rsid w:val="00460FD6"/>
    <w:rsid w:val="00464A46"/>
    <w:rsid w:val="00465E97"/>
    <w:rsid w:val="00466E68"/>
    <w:rsid w:val="00477322"/>
    <w:rsid w:val="00493AD0"/>
    <w:rsid w:val="00497073"/>
    <w:rsid w:val="004B0320"/>
    <w:rsid w:val="00501983"/>
    <w:rsid w:val="00584F57"/>
    <w:rsid w:val="005D5B44"/>
    <w:rsid w:val="005F36C7"/>
    <w:rsid w:val="00622CA8"/>
    <w:rsid w:val="0062694A"/>
    <w:rsid w:val="0064789D"/>
    <w:rsid w:val="006714D9"/>
    <w:rsid w:val="0067719D"/>
    <w:rsid w:val="006B78A6"/>
    <w:rsid w:val="00730092"/>
    <w:rsid w:val="00781985"/>
    <w:rsid w:val="00862011"/>
    <w:rsid w:val="0088335F"/>
    <w:rsid w:val="008836BF"/>
    <w:rsid w:val="0089310A"/>
    <w:rsid w:val="008B3602"/>
    <w:rsid w:val="008D4A55"/>
    <w:rsid w:val="0093643E"/>
    <w:rsid w:val="009545BC"/>
    <w:rsid w:val="009638EA"/>
    <w:rsid w:val="00964F46"/>
    <w:rsid w:val="00971B04"/>
    <w:rsid w:val="00A00C57"/>
    <w:rsid w:val="00A13540"/>
    <w:rsid w:val="00A22A91"/>
    <w:rsid w:val="00A363EF"/>
    <w:rsid w:val="00A551E8"/>
    <w:rsid w:val="00A750F1"/>
    <w:rsid w:val="00AD7D08"/>
    <w:rsid w:val="00B10B00"/>
    <w:rsid w:val="00B53380"/>
    <w:rsid w:val="00C40057"/>
    <w:rsid w:val="00CB27EA"/>
    <w:rsid w:val="00CF0434"/>
    <w:rsid w:val="00D351B5"/>
    <w:rsid w:val="00D365E9"/>
    <w:rsid w:val="00D451DC"/>
    <w:rsid w:val="00DB1E20"/>
    <w:rsid w:val="00E01C69"/>
    <w:rsid w:val="00E12F20"/>
    <w:rsid w:val="00E37A4F"/>
    <w:rsid w:val="00E37AE9"/>
    <w:rsid w:val="00E54595"/>
    <w:rsid w:val="00FB1C68"/>
    <w:rsid w:val="00FC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4D71C"/>
  <w15:chartTrackingRefBased/>
  <w15:docId w15:val="{F43099B0-5F08-4263-B0C8-32C1BB5B5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A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7A4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37A4F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E37A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E37A4F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E37A4F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E37A4F"/>
    <w:pPr>
      <w:widowControl w:val="0"/>
      <w:autoSpaceDE w:val="0"/>
      <w:autoSpaceDN w:val="0"/>
      <w:spacing w:after="0" w:line="234" w:lineRule="exact"/>
      <w:ind w:left="112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2A0C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FollowedHyperlink"/>
    <w:basedOn w:val="a0"/>
    <w:uiPriority w:val="99"/>
    <w:semiHidden/>
    <w:unhideWhenUsed/>
    <w:rsid w:val="00155D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549EE-B9A4-451F-9E5B-9335D7457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4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Димитриевич Юрасов</dc:creator>
  <cp:keywords/>
  <dc:description/>
  <cp:lastModifiedBy>Михаил Димитриевич Юрасов</cp:lastModifiedBy>
  <cp:revision>47</cp:revision>
  <dcterms:created xsi:type="dcterms:W3CDTF">2024-02-14T07:03:00Z</dcterms:created>
  <dcterms:modified xsi:type="dcterms:W3CDTF">2025-02-24T12:07:00Z</dcterms:modified>
</cp:coreProperties>
</file>